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70" w:rsidRPr="00F53370" w:rsidRDefault="00F53370" w:rsidP="00F53370">
      <w:pPr>
        <w:shd w:val="clear" w:color="auto" w:fill="FFFFFF"/>
        <w:bidi w:val="0"/>
        <w:spacing w:after="0" w:line="240" w:lineRule="auto"/>
        <w:jc w:val="right"/>
        <w:rPr>
          <w:rFonts w:ascii="danaMedium" w:eastAsia="Times New Roman" w:hAnsi="danaMedium" w:cs="B Lotus"/>
          <w:color w:val="3A3A3A"/>
          <w:sz w:val="24"/>
          <w:szCs w:val="24"/>
        </w:rPr>
      </w:pPr>
      <w:r w:rsidRPr="00F53370">
        <w:rPr>
          <w:rFonts w:ascii="danaMedium" w:eastAsia="Times New Roman" w:hAnsi="danaMedium" w:cs="B Lotus"/>
          <w:color w:val="3A3A3A"/>
          <w:sz w:val="24"/>
          <w:szCs w:val="24"/>
          <w:rtl/>
        </w:rPr>
        <w:t>هوش تکاملی: چگونه فناوری ما را باهوش‌تر می‌کند؟</w:t>
      </w:r>
      <w:r>
        <w:rPr>
          <w:rFonts w:ascii="danaMedium" w:eastAsia="Times New Roman" w:hAnsi="danaMedium" w:cs="B Lotus" w:hint="cs"/>
          <w:color w:val="3A3A3A"/>
          <w:sz w:val="24"/>
          <w:szCs w:val="24"/>
          <w:rtl/>
        </w:rPr>
        <w:t xml:space="preserve"> / مولف: </w:t>
      </w:r>
      <w:r w:rsidRPr="00F53370">
        <w:rPr>
          <w:rFonts w:cs="B Lotus" w:hint="cs"/>
          <w:sz w:val="24"/>
          <w:szCs w:val="24"/>
          <w:rtl/>
        </w:rPr>
        <w:t>دابلیو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راسل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نویمن</w:t>
      </w:r>
    </w:p>
    <w:p w:rsidR="00F53370" w:rsidRPr="00F53370" w:rsidRDefault="00F53370" w:rsidP="00F5337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B Lotus"/>
          <w:b/>
          <w:bCs/>
          <w:color w:val="9A1010"/>
          <w:kern w:val="36"/>
          <w:sz w:val="24"/>
          <w:szCs w:val="24"/>
        </w:rPr>
      </w:pPr>
      <w:r w:rsidRPr="00F53370">
        <w:rPr>
          <w:rFonts w:ascii="danaBold" w:eastAsia="Times New Roman" w:hAnsi="danaBold" w:cs="B Lotus"/>
          <w:b/>
          <w:bCs/>
          <w:color w:val="000000"/>
          <w:kern w:val="36"/>
          <w:sz w:val="24"/>
          <w:szCs w:val="24"/>
          <w:rtl/>
        </w:rPr>
        <w:t>رایانه‌ها ناپدید خواهند شد!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bookmarkStart w:id="0" w:name="_GoBack"/>
      <w:bookmarkEnd w:id="0"/>
      <w:r w:rsidRPr="00F53370">
        <w:rPr>
          <w:rFonts w:cs="B Lotus" w:hint="cs"/>
          <w:sz w:val="24"/>
          <w:szCs w:val="24"/>
          <w:rtl/>
        </w:rPr>
        <w:t>ظرفیت‌های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فناوری‌هایی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اختراع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یافته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چرخ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متحرک‌تر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قدرت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ماشین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قوی‌تر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ارتباطات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فواصل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قدرت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برقراری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می‌داد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نیز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باهوش‌تر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دابلیو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راسل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نویمن،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رسانه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دانشکده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فرهنگ،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آموزش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توسعه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دانشگاه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نیویورک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مطالعات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دانشگاه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میشیگان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اعضای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هیئت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علمی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موسس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آزمایشگاه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رسانه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موسسه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ماساچوست</w:t>
      </w:r>
      <w:r w:rsidRPr="00F53370">
        <w:rPr>
          <w:rFonts w:cs="B Lotus"/>
          <w:sz w:val="24"/>
          <w:szCs w:val="24"/>
          <w:rtl/>
        </w:rPr>
        <w:t xml:space="preserve"> (</w:t>
      </w:r>
      <w:r w:rsidRPr="00F53370">
        <w:rPr>
          <w:rFonts w:cs="B Lotus" w:hint="cs"/>
          <w:sz w:val="24"/>
          <w:szCs w:val="24"/>
          <w:rtl/>
        </w:rPr>
        <w:t>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تی</w:t>
      </w:r>
      <w:r w:rsidRPr="00F53370">
        <w:rPr>
          <w:rFonts w:cs="B Lotus"/>
          <w:sz w:val="24"/>
          <w:szCs w:val="24"/>
          <w:rtl/>
        </w:rPr>
        <w:t xml:space="preserve">)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زمینه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سیاستگذاری‌های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نویمن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</w:t>
      </w:r>
      <w:r w:rsidRPr="00F53370">
        <w:rPr>
          <w:rFonts w:cs="B Lotus"/>
          <w:sz w:val="24"/>
          <w:szCs w:val="24"/>
          <w:rtl/>
        </w:rPr>
        <w:t xml:space="preserve"> ۲۰۱۱ </w:t>
      </w:r>
      <w:r w:rsidRPr="00F53370">
        <w:rPr>
          <w:rFonts w:cs="B Lotus" w:hint="cs"/>
          <w:sz w:val="24"/>
          <w:szCs w:val="24"/>
          <w:rtl/>
        </w:rPr>
        <w:t>تا</w:t>
      </w:r>
      <w:r w:rsidRPr="00F53370">
        <w:rPr>
          <w:rFonts w:cs="B Lotus"/>
          <w:sz w:val="24"/>
          <w:szCs w:val="24"/>
          <w:rtl/>
        </w:rPr>
        <w:t xml:space="preserve"> ۲۰۰۳ </w:t>
      </w:r>
      <w:r w:rsidRPr="00F53370">
        <w:rPr>
          <w:rFonts w:cs="B Lotus" w:hint="cs"/>
          <w:sz w:val="24"/>
          <w:szCs w:val="24"/>
          <w:rtl/>
        </w:rPr>
        <w:t>میلادی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عنوان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تحلیلگر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ارشد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سیاستگذاری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دفتر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سیاستگذاری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علم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سفید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زمینه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هایی،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اطلاعات،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سیاستگذاری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پهنای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پاند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چنین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بیومتریک</w:t>
      </w:r>
      <w:r w:rsidRPr="00F53370">
        <w:rPr>
          <w:rFonts w:cs="B Lotus"/>
          <w:sz w:val="24"/>
          <w:szCs w:val="24"/>
          <w:rtl/>
        </w:rPr>
        <w:t xml:space="preserve"> (</w:t>
      </w:r>
      <w:r w:rsidRPr="00F53370">
        <w:rPr>
          <w:rFonts w:cs="B Lotus" w:hint="cs"/>
          <w:sz w:val="24"/>
          <w:szCs w:val="24"/>
          <w:rtl/>
        </w:rPr>
        <w:t>زیست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سنجی</w:t>
      </w:r>
      <w:r w:rsidRPr="00F53370">
        <w:rPr>
          <w:rFonts w:cs="B Lotus"/>
          <w:sz w:val="24"/>
          <w:szCs w:val="24"/>
          <w:rtl/>
        </w:rPr>
        <w:t xml:space="preserve">)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امنیت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المللی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فعالیت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نویمن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جوایز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متعددی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دریافت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حمله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جایزه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دونالد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گانون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پرداختن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اجتماعی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اخلاقی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تحقیقات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مرتبط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سیاستگذاری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</w:t>
      </w:r>
      <w:r w:rsidRPr="00F53370">
        <w:rPr>
          <w:rFonts w:cs="B Lotus"/>
          <w:sz w:val="24"/>
          <w:szCs w:val="24"/>
          <w:rtl/>
        </w:rPr>
        <w:t xml:space="preserve"> ۱۹۹۷ </w:t>
      </w:r>
      <w:r w:rsidRPr="00F53370">
        <w:rPr>
          <w:rFonts w:cs="B Lotus" w:hint="cs"/>
          <w:sz w:val="24"/>
          <w:szCs w:val="24"/>
          <w:rtl/>
        </w:rPr>
        <w:t>میلادی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جایزه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آلفرد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فریدمن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المللی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روانشناسی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</w:t>
      </w:r>
      <w:r w:rsidRPr="00F53370">
        <w:rPr>
          <w:rFonts w:cs="B Lotus"/>
          <w:sz w:val="24"/>
          <w:szCs w:val="24"/>
          <w:rtl/>
        </w:rPr>
        <w:t xml:space="preserve"> ۱۹۹۸ </w:t>
      </w:r>
      <w:r w:rsidRPr="00F53370">
        <w:rPr>
          <w:rFonts w:cs="B Lotus" w:hint="cs"/>
          <w:sz w:val="24"/>
          <w:szCs w:val="24"/>
          <w:rtl/>
        </w:rPr>
        <w:t>میلادی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بهترین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مقاله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علمی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ارائه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نشست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انجمن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چنین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سال‌های</w:t>
      </w:r>
      <w:r w:rsidRPr="00F53370">
        <w:rPr>
          <w:rFonts w:cs="B Lotus"/>
          <w:sz w:val="24"/>
          <w:szCs w:val="24"/>
          <w:rtl/>
        </w:rPr>
        <w:t xml:space="preserve"> ۲۰۰۷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۲۰۱۸ </w:t>
      </w:r>
      <w:r w:rsidRPr="00F53370">
        <w:rPr>
          <w:rFonts w:cs="B Lotus" w:hint="cs"/>
          <w:sz w:val="24"/>
          <w:szCs w:val="24"/>
          <w:rtl/>
        </w:rPr>
        <w:t>میلادی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ترتیب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جوایزی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علوم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امریکا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جامعه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شناسی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امریکا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دریافت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گزارش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فرارو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نقل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نکست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آیدیا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کلاب،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کتاب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تازه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تحت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عنوان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: </w:t>
      </w:r>
      <w:r w:rsidRPr="00F53370">
        <w:rPr>
          <w:rFonts w:cs="B Lotus" w:hint="cs"/>
          <w:sz w:val="24"/>
          <w:szCs w:val="24"/>
          <w:rtl/>
        </w:rPr>
        <w:t>چگونه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باهوش‌تر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" </w:t>
      </w:r>
      <w:r w:rsidRPr="00F53370">
        <w:rPr>
          <w:rFonts w:cs="B Lotus" w:hint="cs"/>
          <w:sz w:val="24"/>
          <w:szCs w:val="24"/>
          <w:rtl/>
        </w:rPr>
        <w:t>پنج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دیدگاه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کلیدی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ذکر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مقاله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پرداخت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/>
          <w:sz w:val="24"/>
          <w:szCs w:val="24"/>
          <w:rtl/>
        </w:rPr>
        <w:t>۱-</w:t>
      </w:r>
      <w:r w:rsidRPr="00F53370">
        <w:rPr>
          <w:rFonts w:cs="B Lotus" w:hint="cs"/>
          <w:sz w:val="24"/>
          <w:szCs w:val="24"/>
          <w:rtl/>
        </w:rPr>
        <w:t>تست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محبوب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تورینگ</w:t>
      </w:r>
      <w:r w:rsidRPr="00F53370">
        <w:rPr>
          <w:rFonts w:cs="B Lotus"/>
          <w:sz w:val="24"/>
          <w:szCs w:val="24"/>
          <w:rtl/>
        </w:rPr>
        <w:t>" (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میزان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اندازه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گیری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 xml:space="preserve">)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عقب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بازگردانده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تورینگ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پیشنهاد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مکالمه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صفحه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نتوانید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تشخیص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دهید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تبادل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واقعی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واقعی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نشان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فرض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اشتباه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کلاسیک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انتخاب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بهینه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جایگزین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هدف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انسان‌ها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آشکارا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احساسات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مختلف،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افکار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واهی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تنبلی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شناختی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اغلب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موانعی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چرا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می‌خواهیم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مبتنی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ماشین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مدل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سازی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کنیم؟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اینجا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فرصت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مدل‌های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منظور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جبران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کاستی‌های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نسبتا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سیستم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شناختی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یافته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می‌نامم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ظرفیت‌های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فناوری‌هایی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اختراع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یافته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چرخ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متحرک‌تر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ساخت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قدرت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ماشین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قوی‌تر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ارتباطات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قدرت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ارتباط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برقرار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فواصل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بخشید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نیز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باهوش‌تر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: </w:t>
      </w:r>
      <w:r w:rsidRPr="00F53370">
        <w:rPr>
          <w:rFonts w:cs="B Lotus" w:hint="cs"/>
          <w:sz w:val="24"/>
          <w:szCs w:val="24"/>
          <w:rtl/>
        </w:rPr>
        <w:t>چگونه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باهوش</w:t>
      </w:r>
      <w:r w:rsidRPr="00F53370">
        <w:rPr>
          <w:rFonts w:cs="B Lotus"/>
          <w:sz w:val="24"/>
          <w:szCs w:val="24"/>
          <w:rtl/>
        </w:rPr>
        <w:t xml:space="preserve"> ‌</w:t>
      </w:r>
      <w:r w:rsidRPr="00F53370">
        <w:rPr>
          <w:rFonts w:cs="B Lotus" w:hint="cs"/>
          <w:sz w:val="24"/>
          <w:szCs w:val="24"/>
          <w:rtl/>
        </w:rPr>
        <w:t>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</w:t>
      </w:r>
      <w:r w:rsidRPr="00F53370">
        <w:rPr>
          <w:rFonts w:cs="B Lotus"/>
          <w:sz w:val="24"/>
          <w:szCs w:val="24"/>
          <w:rtl/>
        </w:rPr>
        <w:t xml:space="preserve"> ‌</w:t>
      </w:r>
      <w:r w:rsidRPr="00F53370">
        <w:rPr>
          <w:rFonts w:cs="B Lotus" w:hint="cs"/>
          <w:sz w:val="24"/>
          <w:szCs w:val="24"/>
          <w:rtl/>
        </w:rPr>
        <w:t>کند</w:t>
      </w:r>
      <w:r w:rsidRPr="00F53370">
        <w:rPr>
          <w:rFonts w:cs="B Lotus"/>
          <w:sz w:val="24"/>
          <w:szCs w:val="24"/>
          <w:rtl/>
        </w:rPr>
        <w:t xml:space="preserve">/ </w:t>
      </w:r>
      <w:r w:rsidRPr="00F53370">
        <w:rPr>
          <w:rFonts w:cs="B Lotus" w:hint="cs"/>
          <w:sz w:val="24"/>
          <w:szCs w:val="24"/>
          <w:rtl/>
        </w:rPr>
        <w:t>رایانه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ناپدید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</w:t>
      </w:r>
      <w:r w:rsidRPr="00F53370">
        <w:rPr>
          <w:rFonts w:cs="B Lotus"/>
          <w:sz w:val="24"/>
          <w:szCs w:val="24"/>
          <w:rtl/>
        </w:rPr>
        <w:t xml:space="preserve">!/ 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محکم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پودینگ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شکلاتی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دیوار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!/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کاربرد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مجموعه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الگوریتم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lastRenderedPageBreak/>
        <w:t>ریاضی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توانید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ریاضی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کنید</w:t>
      </w:r>
      <w:r w:rsidRPr="00F53370">
        <w:rPr>
          <w:rFonts w:cs="B Lotus"/>
          <w:sz w:val="24"/>
          <w:szCs w:val="24"/>
          <w:rtl/>
        </w:rPr>
        <w:t xml:space="preserve">/ </w:t>
      </w:r>
      <w:r w:rsidRPr="00F53370">
        <w:rPr>
          <w:rFonts w:cs="B Lotus" w:hint="cs"/>
          <w:sz w:val="24"/>
          <w:szCs w:val="24"/>
          <w:rtl/>
        </w:rPr>
        <w:t>بهترین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دفاع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/>
          <w:sz w:val="24"/>
          <w:szCs w:val="24"/>
          <w:rtl/>
        </w:rPr>
        <w:t>۲-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روز‌های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اولیه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اختراع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خودرو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لقب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کالسکه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بدون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اسب</w:t>
      </w:r>
      <w:r w:rsidRPr="00F53370">
        <w:rPr>
          <w:rFonts w:cs="B Lotus"/>
          <w:sz w:val="24"/>
          <w:szCs w:val="24"/>
          <w:rtl/>
        </w:rPr>
        <w:t xml:space="preserve">"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دادیم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می‌تواند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کالسکه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بدون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تصور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کند؟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امروزه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بسیاری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هنوز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مشابه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لحاظ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تاریخی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فکر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می‌کنیم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رایانه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دستگاه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جعبه‌ای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ریزتراشه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صفحه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نمایش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گذر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کوچک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شدن،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قدرتمندتر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اتصال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شبکه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دیجیتالی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ابتدا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میز‌های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قرر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سپس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پا‌هایمان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قرار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گرفتند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سپس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قالب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گوشی‌های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تلفن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دستانمان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گرفتند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پس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اتفاقی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داد؟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معنای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واقعی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ناپدید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</w:t>
      </w:r>
      <w:r w:rsidRPr="00F53370">
        <w:rPr>
          <w:rFonts w:cs="B Lotus"/>
          <w:sz w:val="24"/>
          <w:szCs w:val="24"/>
          <w:rtl/>
        </w:rPr>
        <w:t xml:space="preserve">!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بخشی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محیط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دیجیتالی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یکپارچه،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سیم،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شبکه‌ای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نامرئی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می‌شوند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کمک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آدرس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مسیر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رانندگی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کنیم،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هزینه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خرید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پرداخت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کنیم،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املای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تصحیح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شماره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تلفن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خاطر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بسپاریم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پرسش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کلیدی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ماشینی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تمام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انگیزه‌های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تهاجمی،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خودخواهانه،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رقابتی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خودخواهانه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مبتنی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مدل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سازی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می‌کنیم؟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جبرانی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اصلاح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نجات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پیدا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کنیم؟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بسیار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توسعه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موفق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شد؟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/>
          <w:sz w:val="24"/>
          <w:szCs w:val="24"/>
          <w:rtl/>
        </w:rPr>
        <w:t xml:space="preserve">۳- </w:t>
      </w:r>
      <w:r w:rsidRPr="00F53370">
        <w:rPr>
          <w:rFonts w:cs="B Lotus" w:hint="cs"/>
          <w:sz w:val="24"/>
          <w:szCs w:val="24"/>
          <w:rtl/>
        </w:rPr>
        <w:t>آیا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نابود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کند؟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گروهی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دانشمندان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کارآفرینان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برجسته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اخیرا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فراخوانی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توقف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ماهه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توسعه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دلیل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اثرات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خطرناکی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توسعه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سریع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می‌تواند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بشریت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منتشر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وقفه‌ای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نشد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مطمئن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امضا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کنندگان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متن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فراخوان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نیز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می‌دانستند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وقفه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نمی‌شود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آنان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افراد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بسیار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باهوشی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هدف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طرح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موضوع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وقفه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پیشرفت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توسعه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صرفا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جلب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توجه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افکار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عمومی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اهمیت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نگرانی‌های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باره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تمام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جنجال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درباره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چیست؟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افراد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برجسته‌ای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تردید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می‌نگرند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الیزر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یودکوفسکی</w:t>
      </w:r>
      <w:r w:rsidRPr="00F53370">
        <w:rPr>
          <w:rFonts w:cs="B Lotus"/>
          <w:sz w:val="24"/>
          <w:szCs w:val="24"/>
          <w:rtl/>
        </w:rPr>
        <w:t xml:space="preserve">" </w:t>
      </w:r>
      <w:r w:rsidRPr="00F53370">
        <w:rPr>
          <w:rFonts w:cs="B Lotus" w:hint="cs"/>
          <w:sz w:val="24"/>
          <w:szCs w:val="24"/>
          <w:rtl/>
        </w:rPr>
        <w:t>محقق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فیلسوف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حضور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دارد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نشریه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تایم</w:t>
      </w:r>
      <w:r w:rsidRPr="00F53370">
        <w:rPr>
          <w:rFonts w:cs="B Lotus"/>
          <w:sz w:val="24"/>
          <w:szCs w:val="24"/>
          <w:rtl/>
        </w:rPr>
        <w:t xml:space="preserve">" </w:t>
      </w:r>
      <w:r w:rsidRPr="00F53370">
        <w:rPr>
          <w:rFonts w:cs="B Lotus" w:hint="cs"/>
          <w:sz w:val="24"/>
          <w:szCs w:val="24"/>
          <w:rtl/>
        </w:rPr>
        <w:t>گفته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</w:t>
      </w:r>
      <w:r w:rsidRPr="00F53370">
        <w:rPr>
          <w:rFonts w:cs="B Lotus"/>
          <w:sz w:val="24"/>
          <w:szCs w:val="24"/>
          <w:rtl/>
        </w:rPr>
        <w:t>: "</w:t>
      </w:r>
      <w:r w:rsidRPr="00F53370">
        <w:rPr>
          <w:rFonts w:cs="B Lotus" w:hint="cs"/>
          <w:sz w:val="24"/>
          <w:szCs w:val="24"/>
          <w:rtl/>
        </w:rPr>
        <w:t>محتمل‌ترین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نتیجه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ساخت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فوق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بشری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تحت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چیزی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دور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شرایط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فعلی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معنای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واقعی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کلمه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رفت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احتمال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بعید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بلکه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مثابه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رخدادی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اتفاق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افتاد</w:t>
      </w:r>
      <w:r w:rsidRPr="00F53370">
        <w:rPr>
          <w:rFonts w:cs="B Lotus"/>
          <w:sz w:val="24"/>
          <w:szCs w:val="24"/>
          <w:rtl/>
        </w:rPr>
        <w:t>".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واژگانی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یودکوفسکی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می‌برد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معنای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واژگان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بارزی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نمایش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ویژگی‌های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پرخاشگرانه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رقابت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ترجمه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می‌شود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ویژگی‌ها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احساسات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روانشناختی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داریم،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زیرا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بقا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تاریخ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ویژه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برهه‌های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کمبود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مفید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تمایلات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اجداد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حیوانی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می‌بینیم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طریق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مذبوحانه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بازی‌های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کوچک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جمع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انواع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توت‌ها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نیامدند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واقع،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دستورالعمل‌های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اولیه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معادل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محاسباتی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برنامه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نویسی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طراحی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مشتق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بنابراین،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گفت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یودکوفسکی</w:t>
      </w:r>
      <w:r w:rsidRPr="00F53370">
        <w:rPr>
          <w:rFonts w:cs="B Lotus"/>
          <w:sz w:val="24"/>
          <w:szCs w:val="24"/>
          <w:rtl/>
        </w:rPr>
        <w:t xml:space="preserve">!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نمی‌خواهد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بکُشد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/>
          <w:sz w:val="24"/>
          <w:szCs w:val="24"/>
          <w:rtl/>
        </w:rPr>
        <w:t>۴-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تکاملی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کمک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رایانه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چگونه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می‌کند؟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مثال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ممکن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حریم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خصوصی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احتمالا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فرض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محیط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دیجیتالمان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دشمن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قسم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ظرفیت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حفظ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حریم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خصوصی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حالیست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محاسباتی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می‌تواند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معکوس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اطلاعات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کالای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ارزشمند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رسانه‌های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اجتماعی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غول‌های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بازاریابی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آنلاین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گوگل،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فیس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بوک،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آمازون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ایکس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توئیتر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اعداد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تقریبی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مربوطه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فکر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تبلیغات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اینترنتی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ایالات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متحده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حدود</w:t>
      </w:r>
      <w:r w:rsidRPr="00F53370">
        <w:rPr>
          <w:rFonts w:cs="B Lotus"/>
          <w:sz w:val="24"/>
          <w:szCs w:val="24"/>
          <w:rtl/>
        </w:rPr>
        <w:t xml:space="preserve"> ۲۰۰ </w:t>
      </w:r>
      <w:r w:rsidRPr="00F53370">
        <w:rPr>
          <w:rFonts w:cs="B Lotus" w:hint="cs"/>
          <w:sz w:val="24"/>
          <w:szCs w:val="24"/>
          <w:rtl/>
        </w:rPr>
        <w:t>میلیارد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دلار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ارزش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دارد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تعداد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کاربران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فعال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آنلاین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حدود</w:t>
      </w:r>
      <w:r w:rsidRPr="00F53370">
        <w:rPr>
          <w:rFonts w:cs="B Lotus"/>
          <w:sz w:val="24"/>
          <w:szCs w:val="24"/>
          <w:rtl/>
        </w:rPr>
        <w:t xml:space="preserve"> ۲۰۰ </w:t>
      </w:r>
      <w:r w:rsidRPr="00F53370">
        <w:rPr>
          <w:rFonts w:cs="B Lotus" w:hint="cs"/>
          <w:sz w:val="24"/>
          <w:szCs w:val="24"/>
          <w:rtl/>
        </w:rPr>
        <w:t>میلیون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نفر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دویست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میلیارد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دلار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تقسیم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۲۰۰ </w:t>
      </w:r>
      <w:r w:rsidRPr="00F53370">
        <w:rPr>
          <w:rFonts w:cs="B Lotus" w:hint="cs"/>
          <w:sz w:val="24"/>
          <w:szCs w:val="24"/>
          <w:rtl/>
        </w:rPr>
        <w:t>میلیون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نفر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ارزش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اطلاعات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حدود</w:t>
      </w:r>
      <w:r w:rsidRPr="00F53370">
        <w:rPr>
          <w:rFonts w:cs="B Lotus"/>
          <w:sz w:val="24"/>
          <w:szCs w:val="24"/>
          <w:rtl/>
        </w:rPr>
        <w:t xml:space="preserve"> ۱۰۰۰ </w:t>
      </w:r>
      <w:r w:rsidRPr="00F53370">
        <w:rPr>
          <w:rFonts w:cs="B Lotus" w:hint="cs"/>
          <w:sz w:val="24"/>
          <w:szCs w:val="24"/>
          <w:rtl/>
        </w:rPr>
        <w:t>دلار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چرا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بخشی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نمی‌گیرید؟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داده‌های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حریص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نباشید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پیشنهاد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تقسیم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بچه‌های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بزرگ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اینترنت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نسبت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سهم</w:t>
      </w:r>
      <w:r w:rsidRPr="00F53370">
        <w:rPr>
          <w:rFonts w:cs="B Lotus"/>
          <w:sz w:val="24"/>
          <w:szCs w:val="24"/>
          <w:rtl/>
        </w:rPr>
        <w:t xml:space="preserve"> ۵۰-۵۰ </w:t>
      </w:r>
      <w:r w:rsidRPr="00F53370">
        <w:rPr>
          <w:rFonts w:cs="B Lotus" w:hint="cs"/>
          <w:sz w:val="24"/>
          <w:szCs w:val="24"/>
          <w:rtl/>
        </w:rPr>
        <w:t>پیشنهاد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خوبی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پانصد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پانصد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آنان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هزینه‌های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تامین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کنند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رابط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دیجیتال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بگویید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می‌خواهید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حریم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خصوصی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هیچ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اطلاعات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اشتراک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نگذارید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اساس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هرگونه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پرداختی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لغو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اهمیتی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نمی‌دهید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گوگل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آمازون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می‌دانند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عاشق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شکلات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تمبر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جمع‌آوری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اطلاعات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درخواست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می‌شود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رابط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دیجیتالی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بخواهید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معامله‌ای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دهد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مذاکره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جزئیات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ندارید،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گوشی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هوشمندتان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انجام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می‌دهند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هوشمندتر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می‌شود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/>
          <w:sz w:val="24"/>
          <w:szCs w:val="24"/>
          <w:rtl/>
        </w:rPr>
        <w:t>۵-</w:t>
      </w:r>
      <w:r w:rsidRPr="00F53370">
        <w:rPr>
          <w:rFonts w:cs="B Lotus" w:hint="cs"/>
          <w:sz w:val="24"/>
          <w:szCs w:val="24"/>
          <w:rtl/>
        </w:rPr>
        <w:t>چت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بوروکرات‌ها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واشنتگتن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هشدار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می‌تواند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بزرگ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بعدی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باشد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  <w:r w:rsidRPr="00F53370">
        <w:rPr>
          <w:rFonts w:cs="B Lotus" w:hint="cs"/>
          <w:sz w:val="24"/>
          <w:szCs w:val="24"/>
          <w:rtl/>
        </w:rPr>
        <w:t>اولین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فکر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سیاستمداران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کمیسیون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نظارتی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فدرال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قوانین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مقررات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ایجاد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قانونگذاران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ناتوانی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چیست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چگونه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می‌کند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صریح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بودند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وجود،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زمانی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دارید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تردید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ندهید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صرفا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کنید</w:t>
      </w:r>
      <w:r w:rsidRPr="00F53370">
        <w:rPr>
          <w:rFonts w:cs="B Lotus"/>
          <w:sz w:val="24"/>
          <w:szCs w:val="24"/>
          <w:rtl/>
        </w:rPr>
        <w:t xml:space="preserve">!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نظرم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سرگرم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lastRenderedPageBreak/>
        <w:t>کننده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مانند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میخ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محکم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کردن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پودینگ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شکلاتی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دیوار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! </w:t>
      </w:r>
      <w:r w:rsidRPr="00F53370">
        <w:rPr>
          <w:rFonts w:cs="B Lotus" w:hint="cs"/>
          <w:sz w:val="24"/>
          <w:szCs w:val="24"/>
          <w:rtl/>
        </w:rPr>
        <w:t>تلاش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هدایت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ریاضی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سرعت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تغییر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هستند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طریق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قوانین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سازوکار‌های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نظارتی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بعید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می‌رسد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موفقیت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آمیز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باشد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احتمال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زیاد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پیامد‌های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منفی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بینی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نشده‌ای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خواهد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</w:t>
      </w:r>
      <w:r w:rsidRPr="00F53370">
        <w:rPr>
          <w:rFonts w:cs="B Lotus"/>
          <w:sz w:val="24"/>
          <w:szCs w:val="24"/>
          <w:rtl/>
        </w:rPr>
        <w:t>.</w:t>
      </w:r>
    </w:p>
    <w:p w:rsidR="00F53370" w:rsidRPr="00F53370" w:rsidRDefault="00F53370" w:rsidP="00F53370">
      <w:pPr>
        <w:rPr>
          <w:rFonts w:cs="B Lotus"/>
          <w:sz w:val="24"/>
          <w:szCs w:val="24"/>
          <w:rtl/>
        </w:rPr>
      </w:pPr>
    </w:p>
    <w:p w:rsidR="001F7E8B" w:rsidRPr="00F53370" w:rsidRDefault="00F53370" w:rsidP="00F53370">
      <w:pPr>
        <w:rPr>
          <w:rFonts w:cs="B Lotus" w:hint="cs"/>
          <w:sz w:val="24"/>
          <w:szCs w:val="24"/>
        </w:rPr>
      </w:pP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کاربرد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مجموعه‌ای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الگوریتم‌های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ریاضی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شما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نمی‌توانید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ریاضی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تنظیم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کنید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ارتکاب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جُرمی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چکش،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چاقو،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خودرو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گوشی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تلفن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همراه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هوشمند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تسهیل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شود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واکنش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مناسب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تمرکز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جنایت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عمل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مجرمانه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وضع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مقررات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ممنوعیت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روی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ابزار‌هایی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بالقوه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قرار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می‌گیرند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نگرانی‌هایی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مبنی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داشتن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جرایم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مالی،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سرقت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هویت،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نقض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ناخواسته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حریم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خصوصی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شخصی،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تعصب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نژادی،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انتشار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اخبار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جعلی،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سرقت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ادبی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آسیب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رساندن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فیزیکی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انسان‌ها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مطرح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اند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این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حالیست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سیستم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حقوقی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گسترده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شناسایی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قضاوت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درباره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چنین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موضوعاتی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داریم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آژانس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نظارتی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جدید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نظارت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کنترل</w:t>
      </w:r>
      <w:r w:rsidRPr="00F53370">
        <w:rPr>
          <w:rFonts w:cs="B Lotus"/>
          <w:sz w:val="24"/>
          <w:szCs w:val="24"/>
          <w:rtl/>
        </w:rPr>
        <w:t xml:space="preserve"> "</w:t>
      </w:r>
      <w:r w:rsidRPr="00F53370">
        <w:rPr>
          <w:rFonts w:cs="B Lotus" w:hint="cs"/>
          <w:sz w:val="24"/>
          <w:szCs w:val="24"/>
          <w:rtl/>
        </w:rPr>
        <w:t>چکش‌ها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چاقوها</w:t>
      </w:r>
      <w:r w:rsidRPr="00F53370">
        <w:rPr>
          <w:rFonts w:cs="B Lotus"/>
          <w:sz w:val="24"/>
          <w:szCs w:val="24"/>
          <w:rtl/>
        </w:rPr>
        <w:t xml:space="preserve">"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فناوری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پیشرفته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که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ممکن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فعالیت‌های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مجرمانه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مورد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استفاده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قرار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گیرند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توصیه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و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پیشنهادی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نادرست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 xml:space="preserve">. </w:t>
      </w:r>
      <w:r w:rsidRPr="00F53370">
        <w:rPr>
          <w:rFonts w:cs="B Lotus" w:hint="cs"/>
          <w:sz w:val="24"/>
          <w:szCs w:val="24"/>
          <w:rtl/>
        </w:rPr>
        <w:t>بهترین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دفاع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در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برابر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پسر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بد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یک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پسر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خوب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با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ابزار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هوش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مصنوعی</w:t>
      </w:r>
      <w:r w:rsidRPr="00F53370">
        <w:rPr>
          <w:rFonts w:cs="B Lotus"/>
          <w:sz w:val="24"/>
          <w:szCs w:val="24"/>
          <w:rtl/>
        </w:rPr>
        <w:t xml:space="preserve"> </w:t>
      </w:r>
      <w:r w:rsidRPr="00F53370">
        <w:rPr>
          <w:rFonts w:cs="B Lotus" w:hint="cs"/>
          <w:sz w:val="24"/>
          <w:szCs w:val="24"/>
          <w:rtl/>
        </w:rPr>
        <w:t>است</w:t>
      </w:r>
      <w:r w:rsidRPr="00F53370">
        <w:rPr>
          <w:rFonts w:cs="B Lotus"/>
          <w:sz w:val="24"/>
          <w:szCs w:val="24"/>
          <w:rtl/>
        </w:rPr>
        <w:t>.</w:t>
      </w:r>
    </w:p>
    <w:sectPr w:rsidR="001F7E8B" w:rsidRPr="00F53370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naMedium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na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70"/>
    <w:rsid w:val="001F7E8B"/>
    <w:rsid w:val="00E97481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4AB3AA-82B5-4D98-940C-72BFE7F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4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2023-09-30T05:49:00Z</dcterms:created>
  <dcterms:modified xsi:type="dcterms:W3CDTF">2023-09-30T05:54:00Z</dcterms:modified>
</cp:coreProperties>
</file>